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Балашиха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52C28A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405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 — г. Балашиха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  <w:rsid w:val="00FF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2021-08-17T07:57:00Z</dcterms:modified>
</cp:coreProperties>
</file>